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70" w:rsidRDefault="00064A70" w:rsidP="00064A7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064A70">
        <w:rPr>
          <w:rFonts w:ascii="Times New Roman" w:hAnsi="Times New Roman" w:cs="Times New Roman"/>
          <w:b/>
          <w:color w:val="FF0000"/>
          <w:sz w:val="28"/>
          <w:szCs w:val="24"/>
          <w:shd w:val="clear" w:color="auto" w:fill="FFFFFF"/>
        </w:rPr>
        <w:t>Правила пожарной безопасности, важны не меньше чем, правила дорожного движения.</w:t>
      </w:r>
    </w:p>
    <w:p w:rsidR="00064A70" w:rsidRPr="00064A70" w:rsidRDefault="00064A70" w:rsidP="00064A70">
      <w:pPr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064A70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64A70">
        <w:rPr>
          <w:rFonts w:ascii="Times New Roman" w:hAnsi="Segoe UI Symbol" w:cs="Times New Roman"/>
          <w:color w:val="000000"/>
          <w:sz w:val="28"/>
          <w:szCs w:val="24"/>
          <w:shd w:val="clear" w:color="auto" w:fill="FFFFFF"/>
        </w:rPr>
        <w:t>⠀</w:t>
      </w:r>
      <w:r>
        <w:rPr>
          <w:rFonts w:ascii="Times New Roman" w:hAnsi="Segoe UI Symbol" w:cs="Times New Roman"/>
          <w:color w:val="000000"/>
          <w:sz w:val="28"/>
          <w:szCs w:val="24"/>
          <w:shd w:val="clear" w:color="auto" w:fill="FFFFFF"/>
        </w:rPr>
        <w:t xml:space="preserve">    </w:t>
      </w:r>
      <w:r w:rsidRPr="00064A7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В эпоху прогресса и технологий, немаловажно разговаривать с ребёнком о требованиях пожарной безопасности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Pr="00064A7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64A7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Почему мы говорим именно о беседе, а не о заучивании правил? </w:t>
      </w:r>
      <w:r w:rsidRPr="00064A7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64A7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Потому что важно развивать понимание, прививать культуру безопасности с самого раннего возраста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. </w:t>
      </w:r>
    </w:p>
    <w:p w:rsidR="00064A70" w:rsidRDefault="00064A70" w:rsidP="00064A7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064A7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Дети часто повторяют поступки и действия взрослых. Им хочется как можно скорее все узнать и испытать самому и, конечно, в первую очередь детей интересуют яркие и запоминающиеся явления. А что может быть интереснее огня для них?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64A7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Стремление к самостоятельности особенно проявляется в то время, когда дети остаются одни.</w:t>
      </w:r>
    </w:p>
    <w:p w:rsidR="00064A70" w:rsidRDefault="00064A70" w:rsidP="00064A7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064A7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Нельзя быть уверенным, что ребенок, оставшись один дома, не решится поиграть с коробочкой спичек, не захочет поджечь бумагу, не устроит костер, который он видел в лесу.</w:t>
      </w:r>
    </w:p>
    <w:p w:rsidR="00064A70" w:rsidRPr="00064A70" w:rsidRDefault="00064A70" w:rsidP="00064A70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064A70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64A70">
        <w:rPr>
          <w:rFonts w:ascii="Times New Roman" w:hAnsi="Segoe UI Symbol" w:cs="Times New Roman"/>
          <w:b/>
          <w:color w:val="FF0000"/>
          <w:sz w:val="28"/>
          <w:szCs w:val="24"/>
          <w:shd w:val="clear" w:color="auto" w:fill="FFFFFF"/>
        </w:rPr>
        <w:t>⠀</w:t>
      </w:r>
      <w:r w:rsidRPr="00064A70">
        <w:rPr>
          <w:rFonts w:ascii="Times New Roman" w:hAnsi="Times New Roman" w:cs="Times New Roman"/>
          <w:b/>
          <w:color w:val="FF0000"/>
          <w:sz w:val="28"/>
          <w:szCs w:val="24"/>
          <w:shd w:val="clear" w:color="auto" w:fill="FFFFFF"/>
        </w:rPr>
        <w:t>Уважаемые родители!</w:t>
      </w:r>
    </w:p>
    <w:p w:rsidR="00064A70" w:rsidRPr="00064A70" w:rsidRDefault="00064A70" w:rsidP="00064A7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064A7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ОНД и </w:t>
      </w:r>
      <w:proofErr w:type="gramStart"/>
      <w:r w:rsidRPr="00064A7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</w:t>
      </w:r>
      <w:proofErr w:type="gramEnd"/>
      <w:r w:rsidRPr="00064A7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Богородскому</w:t>
      </w:r>
      <w:proofErr w:type="spellEnd"/>
      <w:r w:rsidRPr="00064A7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городскому округу предлагает Вашему вниманию памятку по профилактике гибели детей на пожаре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:</w:t>
      </w:r>
      <w:r w:rsidRPr="00064A70"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-</w:t>
      </w:r>
      <w:r w:rsidRPr="00064A7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храните спички и зажигалки в недоступных для детей местах;</w:t>
      </w:r>
      <w:r w:rsidRPr="00064A7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64A70"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-</w:t>
      </w:r>
      <w:r w:rsidRPr="00064A7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не разрешайте детям пользоваться электронагревательными приборами. И следите за их исправностью!</w:t>
      </w:r>
    </w:p>
    <w:p w:rsidR="00064A70" w:rsidRPr="00064A70" w:rsidRDefault="00064A70" w:rsidP="00064A70">
      <w:pPr>
        <w:spacing w:after="0"/>
        <w:jc w:val="both"/>
        <w:rPr>
          <w:rFonts w:ascii="Times New Roman" w:hAnsi="Segoe UI Symbol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-</w:t>
      </w:r>
      <w:r w:rsidRPr="00064A7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не допускайте разведения детьми костров!</w:t>
      </w:r>
    </w:p>
    <w:p w:rsidR="00064A70" w:rsidRDefault="00064A70" w:rsidP="00064A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-</w:t>
      </w:r>
      <w:r w:rsidRPr="00064A7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чаще напоминайте ребенку об опасности игры с огнем!</w:t>
      </w:r>
    </w:p>
    <w:p w:rsidR="00064A70" w:rsidRDefault="00064A70" w:rsidP="00064A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-</w:t>
      </w:r>
      <w:r w:rsidRPr="00064A7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</w:t>
      </w:r>
      <w:r w:rsidRPr="00064A7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бъясните</w:t>
      </w:r>
      <w:proofErr w:type="gramEnd"/>
      <w:r w:rsidRPr="00064A7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что в случае пожара прятаться ни в коем случае нельзя!</w:t>
      </w:r>
      <w:r w:rsidRPr="00064A70"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-</w:t>
      </w:r>
      <w:r w:rsidRPr="00064A7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</w:t>
      </w:r>
      <w:r w:rsidRPr="00064A7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аучите наизусть номер вызова пожарной охраны!</w:t>
      </w:r>
      <w:r w:rsidRPr="00064A70"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-</w:t>
      </w:r>
      <w:r w:rsidRPr="00064A7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убедитесь, что ребенок знает свой адрес!</w:t>
      </w:r>
    </w:p>
    <w:p w:rsidR="00064A70" w:rsidRDefault="00064A70" w:rsidP="00064A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064A7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noProof/>
          <w:sz w:val="28"/>
          <w:szCs w:val="24"/>
          <w:lang w:eastAsia="ru-RU"/>
        </w:rPr>
        <w:t>-</w:t>
      </w:r>
      <w:r w:rsidRPr="00064A7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</w:t>
      </w:r>
      <w:r w:rsidRPr="00064A7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оздайте понимание того, что спички — не игрушка, а огонь — не забава, чтобы у него сложилось представление о пожаре, как о тяжелом бедствии для людей!</w:t>
      </w:r>
      <w:r w:rsidRPr="00064A70"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-</w:t>
      </w:r>
      <w:r w:rsidRPr="00064A7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</w:t>
      </w:r>
      <w:r w:rsidRPr="00064A7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асскажите детям, как правильно действовать в экстремальной ситуации, ведь очень часто у ребенка срабатывает пассивно-оборонительная реакция и вместо того, чтобы убежать от огня, дети прячутся, забиваются в угол!</w:t>
      </w:r>
      <w:proofErr w:type="gramEnd"/>
    </w:p>
    <w:p w:rsidR="00EE523E" w:rsidRPr="00064A70" w:rsidRDefault="00064A70" w:rsidP="00064A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064A70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64A70">
        <w:rPr>
          <w:rFonts w:ascii="Times New Roman" w:hAnsi="Segoe UI Symbol" w:cs="Times New Roman"/>
          <w:color w:val="000000"/>
          <w:sz w:val="28"/>
          <w:szCs w:val="24"/>
          <w:shd w:val="clear" w:color="auto" w:fill="FFFFFF"/>
        </w:rPr>
        <w:t>⠀</w:t>
      </w:r>
      <w:r w:rsidRPr="00064A7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064A70">
        <w:rPr>
          <w:rFonts w:ascii="Times New Roman" w:hAnsi="Times New Roman" w:cs="Times New Roman"/>
          <w:b/>
          <w:color w:val="FF0000"/>
          <w:sz w:val="28"/>
          <w:szCs w:val="24"/>
          <w:shd w:val="clear" w:color="auto" w:fill="FFFFFF"/>
        </w:rPr>
        <w:t>ПОМНИТЕ,</w:t>
      </w:r>
      <w:r w:rsidRPr="00064A7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что ослабление надзора за детьми и оставление их одних дома приводит к детской шалости с огнем и пожарам, нередко с трагическими последствиями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Б</w:t>
      </w:r>
      <w:r w:rsidRPr="00064A7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удьте примером для своих детей во всех ситуациях, связанных с соблюдением правил пожарной безопасности.</w:t>
      </w:r>
      <w:r w:rsidRPr="00064A70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64A70">
        <w:rPr>
          <w:rFonts w:ascii="Times New Roman" w:hAnsi="Segoe UI Symbol" w:cs="Times New Roman"/>
          <w:color w:val="000000"/>
          <w:sz w:val="28"/>
          <w:szCs w:val="24"/>
          <w:shd w:val="clear" w:color="auto" w:fill="FFFFFF"/>
        </w:rPr>
        <w:t>⠀</w:t>
      </w:r>
      <w:r w:rsidRPr="00064A7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064A70">
        <w:rPr>
          <w:rFonts w:ascii="Times New Roman" w:hAnsi="Times New Roman" w:cs="Times New Roman"/>
          <w:b/>
          <w:color w:val="FF0000"/>
          <w:sz w:val="28"/>
          <w:szCs w:val="24"/>
          <w:shd w:val="clear" w:color="auto" w:fill="FFFFFF"/>
        </w:rPr>
        <w:t>ПОМНИТЕ, ЧТО ОТ ВАС ЗАВИСИТ ЖИЗНЬ ВАШИХ ДЕТЕЙ!</w:t>
      </w:r>
    </w:p>
    <w:sectPr w:rsidR="00EE523E" w:rsidRPr="00064A70" w:rsidSect="00064A7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4A70"/>
    <w:rsid w:val="00064A70"/>
    <w:rsid w:val="00136F38"/>
    <w:rsid w:val="0015155D"/>
    <w:rsid w:val="00185F0E"/>
    <w:rsid w:val="002A2BDE"/>
    <w:rsid w:val="003454BC"/>
    <w:rsid w:val="00384454"/>
    <w:rsid w:val="004722C2"/>
    <w:rsid w:val="00472C4A"/>
    <w:rsid w:val="00486A5F"/>
    <w:rsid w:val="005D4A1C"/>
    <w:rsid w:val="006E650A"/>
    <w:rsid w:val="007F4237"/>
    <w:rsid w:val="00834055"/>
    <w:rsid w:val="00891293"/>
    <w:rsid w:val="008933F0"/>
    <w:rsid w:val="008F4853"/>
    <w:rsid w:val="0098667E"/>
    <w:rsid w:val="00A07E0A"/>
    <w:rsid w:val="00A8266E"/>
    <w:rsid w:val="00AA30FE"/>
    <w:rsid w:val="00AA6535"/>
    <w:rsid w:val="00AD17F1"/>
    <w:rsid w:val="00AF37D9"/>
    <w:rsid w:val="00D7135B"/>
    <w:rsid w:val="00DD3D48"/>
    <w:rsid w:val="00DE3EE1"/>
    <w:rsid w:val="00E512F4"/>
    <w:rsid w:val="00ED4CC2"/>
    <w:rsid w:val="00EE523E"/>
    <w:rsid w:val="00F21AD3"/>
    <w:rsid w:val="00F71702"/>
    <w:rsid w:val="00F9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4A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1769</Characters>
  <Application>Microsoft Office Word</Application>
  <DocSecurity>0</DocSecurity>
  <Lines>14</Lines>
  <Paragraphs>4</Paragraphs>
  <ScaleCrop>false</ScaleCrop>
  <Company>Grizli777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2020-04-06T10:35:00Z</dcterms:created>
  <dcterms:modified xsi:type="dcterms:W3CDTF">2020-04-06T10:42:00Z</dcterms:modified>
</cp:coreProperties>
</file>